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5538A" w14:textId="234D1415" w:rsidR="00F67ADB" w:rsidRPr="009823C4" w:rsidRDefault="00F67ADB" w:rsidP="00F67A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REKAP PERBAIKAN</w:t>
      </w:r>
      <w:r w:rsidRPr="009823C4">
        <w:rPr>
          <w:rFonts w:ascii="Times New Roman" w:hAnsi="Times New Roman" w:cs="Times New Roman"/>
          <w:b/>
        </w:rPr>
        <w:t xml:space="preserve"> TUGAS AKHIR</w:t>
      </w:r>
    </w:p>
    <w:p w14:paraId="2892AF46" w14:textId="77777777" w:rsidR="00F67ADB" w:rsidRDefault="00F67ADB" w:rsidP="00F67ADB">
      <w:pPr>
        <w:jc w:val="center"/>
        <w:rPr>
          <w:lang w:val="en-US"/>
        </w:rPr>
      </w:pPr>
    </w:p>
    <w:p w14:paraId="1E5AD79D" w14:textId="77777777" w:rsidR="00F67ADB" w:rsidRPr="009823C4" w:rsidRDefault="00F67ADB" w:rsidP="00F67ADB">
      <w:pPr>
        <w:spacing w:line="360" w:lineRule="auto"/>
        <w:jc w:val="both"/>
        <w:rPr>
          <w:rFonts w:ascii="Times New Roman" w:hAnsi="Times New Roman" w:cs="Times New Roman"/>
        </w:rPr>
      </w:pPr>
      <w:r w:rsidRPr="009823C4">
        <w:rPr>
          <w:rFonts w:ascii="Times New Roman" w:hAnsi="Times New Roman" w:cs="Times New Roman"/>
        </w:rPr>
        <w:t xml:space="preserve">Nama </w:t>
      </w:r>
      <w:r w:rsidRPr="009823C4">
        <w:rPr>
          <w:rFonts w:ascii="Times New Roman" w:hAnsi="Times New Roman" w:cs="Times New Roman"/>
        </w:rPr>
        <w:tab/>
      </w:r>
      <w:r w:rsidRPr="009823C4">
        <w:rPr>
          <w:rFonts w:ascii="Times New Roman" w:hAnsi="Times New Roman" w:cs="Times New Roman"/>
        </w:rPr>
        <w:tab/>
        <w:t>: ______________________</w:t>
      </w:r>
    </w:p>
    <w:p w14:paraId="1E0E6AF1" w14:textId="77777777" w:rsidR="00F67ADB" w:rsidRPr="009823C4" w:rsidRDefault="00F67ADB" w:rsidP="00F67ADB">
      <w:pPr>
        <w:spacing w:line="360" w:lineRule="auto"/>
        <w:jc w:val="both"/>
        <w:rPr>
          <w:rFonts w:ascii="Times New Roman" w:hAnsi="Times New Roman" w:cs="Times New Roman"/>
        </w:rPr>
      </w:pPr>
      <w:r w:rsidRPr="009823C4">
        <w:rPr>
          <w:rFonts w:ascii="Times New Roman" w:hAnsi="Times New Roman" w:cs="Times New Roman"/>
        </w:rPr>
        <w:t>NPM</w:t>
      </w:r>
      <w:r w:rsidRPr="009823C4">
        <w:rPr>
          <w:rFonts w:ascii="Times New Roman" w:hAnsi="Times New Roman" w:cs="Times New Roman"/>
        </w:rPr>
        <w:tab/>
      </w:r>
      <w:r w:rsidRPr="009823C4">
        <w:rPr>
          <w:rFonts w:ascii="Times New Roman" w:hAnsi="Times New Roman" w:cs="Times New Roman"/>
        </w:rPr>
        <w:tab/>
        <w:t>: ______________________</w:t>
      </w:r>
    </w:p>
    <w:p w14:paraId="2A296F47" w14:textId="77777777" w:rsidR="00F67ADB" w:rsidRPr="00D67043" w:rsidRDefault="00F67ADB" w:rsidP="00F67A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9823C4">
        <w:rPr>
          <w:rFonts w:ascii="Times New Roman" w:hAnsi="Times New Roman" w:cs="Times New Roman"/>
        </w:rPr>
        <w:t>Jurusan</w:t>
      </w:r>
      <w:r w:rsidRPr="009823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23C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Informatika</w:t>
      </w:r>
    </w:p>
    <w:p w14:paraId="129EB476" w14:textId="77777777" w:rsidR="00F67ADB" w:rsidRPr="00D67043" w:rsidRDefault="00F67ADB" w:rsidP="00F67ADB">
      <w:pPr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  <w:r w:rsidRPr="00D67043">
        <w:rPr>
          <w:rFonts w:ascii="Times New Roman" w:hAnsi="Times New Roman" w:cs="Times New Roman"/>
          <w:iCs/>
          <w:u w:val="single"/>
        </w:rPr>
        <w:t>JUDUL PENELITIAN :</w:t>
      </w:r>
    </w:p>
    <w:p w14:paraId="6D7DD926" w14:textId="77777777" w:rsidR="00F67ADB" w:rsidRPr="009823C4" w:rsidRDefault="00F67ADB" w:rsidP="00F67ADB">
      <w:pPr>
        <w:spacing w:before="120"/>
        <w:jc w:val="both"/>
        <w:rPr>
          <w:rFonts w:ascii="Times New Roman" w:hAnsi="Times New Roman" w:cs="Times New Roman"/>
        </w:rPr>
      </w:pPr>
      <w:r w:rsidRPr="009823C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0006F2F" w14:textId="77777777" w:rsidR="00F67ADB" w:rsidRDefault="00F67ADB" w:rsidP="00F67AD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2"/>
        <w:gridCol w:w="2658"/>
        <w:gridCol w:w="2254"/>
      </w:tblGrid>
      <w:tr w:rsidR="00F67ADB" w:rsidRPr="00D67043" w14:paraId="6DF424F9" w14:textId="77777777" w:rsidTr="00F67ADB">
        <w:tc>
          <w:tcPr>
            <w:tcW w:w="562" w:type="dxa"/>
          </w:tcPr>
          <w:p w14:paraId="7BB61298" w14:textId="77777777" w:rsidR="00F67ADB" w:rsidRPr="00D67043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67043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3542" w:type="dxa"/>
          </w:tcPr>
          <w:p w14:paraId="12F45E16" w14:textId="77777777" w:rsidR="00F67ADB" w:rsidRPr="00D67043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Catatan</w:t>
            </w:r>
            <w:r w:rsidRPr="00D670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D670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embimbing dan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D67043">
              <w:rPr>
                <w:rFonts w:ascii="Times New Roman" w:hAnsi="Times New Roman" w:cs="Times New Roman"/>
                <w:b/>
                <w:bCs/>
                <w:lang w:val="en-US"/>
              </w:rPr>
              <w:t>enguji</w:t>
            </w:r>
          </w:p>
        </w:tc>
        <w:tc>
          <w:tcPr>
            <w:tcW w:w="2658" w:type="dxa"/>
          </w:tcPr>
          <w:p w14:paraId="43CA380D" w14:textId="77777777" w:rsidR="00F67ADB" w:rsidRPr="00D67043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Catatan Perbaikan</w:t>
            </w:r>
          </w:p>
        </w:tc>
        <w:tc>
          <w:tcPr>
            <w:tcW w:w="2254" w:type="dxa"/>
          </w:tcPr>
          <w:p w14:paraId="3FD51E31" w14:textId="77777777" w:rsidR="00F67ADB" w:rsidRPr="00D67043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Validasi Pembimbing</w:t>
            </w:r>
          </w:p>
        </w:tc>
      </w:tr>
      <w:tr w:rsidR="00F67ADB" w:rsidRPr="00D84989" w14:paraId="7644CD2D" w14:textId="77777777" w:rsidTr="00F67ADB">
        <w:tc>
          <w:tcPr>
            <w:tcW w:w="562" w:type="dxa"/>
          </w:tcPr>
          <w:p w14:paraId="4A3B693B" w14:textId="77777777" w:rsidR="00F67ADB" w:rsidRPr="00D84989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42" w:type="dxa"/>
          </w:tcPr>
          <w:p w14:paraId="6440D12D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Tulis nama pembimbing 1</w:t>
            </w:r>
          </w:p>
        </w:tc>
        <w:tc>
          <w:tcPr>
            <w:tcW w:w="2658" w:type="dxa"/>
          </w:tcPr>
          <w:p w14:paraId="25A595E6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 w:val="restart"/>
          </w:tcPr>
          <w:p w14:paraId="5C745745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32979C24" w14:textId="77777777" w:rsidTr="00F67ADB">
        <w:tc>
          <w:tcPr>
            <w:tcW w:w="562" w:type="dxa"/>
          </w:tcPr>
          <w:p w14:paraId="488032C1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7927F63E" w14:textId="77777777" w:rsidR="00F67ADB" w:rsidRPr="00D67043" w:rsidRDefault="00F67ADB" w:rsidP="00F71D0A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(hal I-5)</w:t>
            </w:r>
          </w:p>
        </w:tc>
        <w:tc>
          <w:tcPr>
            <w:tcW w:w="2658" w:type="dxa"/>
          </w:tcPr>
          <w:p w14:paraId="0D1EAA74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Sudah direvisi (hal I-5)</w:t>
            </w:r>
          </w:p>
        </w:tc>
        <w:tc>
          <w:tcPr>
            <w:tcW w:w="2254" w:type="dxa"/>
            <w:vMerge/>
          </w:tcPr>
          <w:p w14:paraId="6C7DD66A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28E5F6BA" w14:textId="77777777" w:rsidTr="00F67ADB">
        <w:tc>
          <w:tcPr>
            <w:tcW w:w="562" w:type="dxa"/>
          </w:tcPr>
          <w:p w14:paraId="7D4DDFD3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2F909E2F" w14:textId="77777777" w:rsidR="00F67ADB" w:rsidRPr="00D67043" w:rsidRDefault="00F67ADB" w:rsidP="00F71D0A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(hal III-31)</w:t>
            </w:r>
          </w:p>
        </w:tc>
        <w:tc>
          <w:tcPr>
            <w:tcW w:w="2658" w:type="dxa"/>
          </w:tcPr>
          <w:p w14:paraId="5A1146B7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Sudah direvisi (hal III-31)</w:t>
            </w:r>
          </w:p>
        </w:tc>
        <w:tc>
          <w:tcPr>
            <w:tcW w:w="2254" w:type="dxa"/>
            <w:vMerge/>
          </w:tcPr>
          <w:p w14:paraId="63D2CBEC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171174BA" w14:textId="77777777" w:rsidTr="00F67ADB">
        <w:tc>
          <w:tcPr>
            <w:tcW w:w="562" w:type="dxa"/>
          </w:tcPr>
          <w:p w14:paraId="1936F6D1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6CA78112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658" w:type="dxa"/>
          </w:tcPr>
          <w:p w14:paraId="710F84E0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7B697098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2A84B2CB" w14:textId="77777777" w:rsidTr="00F67ADB">
        <w:tc>
          <w:tcPr>
            <w:tcW w:w="562" w:type="dxa"/>
          </w:tcPr>
          <w:p w14:paraId="3226AF24" w14:textId="77777777" w:rsidR="00F67ADB" w:rsidRPr="00D84989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2" w:type="dxa"/>
          </w:tcPr>
          <w:p w14:paraId="1119BC57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Tulis nama pembimbing 2</w:t>
            </w:r>
          </w:p>
        </w:tc>
        <w:tc>
          <w:tcPr>
            <w:tcW w:w="2658" w:type="dxa"/>
          </w:tcPr>
          <w:p w14:paraId="235B1B4A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 w:val="restart"/>
          </w:tcPr>
          <w:p w14:paraId="7932BCDF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7F968B70" w14:textId="77777777" w:rsidTr="00F67ADB">
        <w:tc>
          <w:tcPr>
            <w:tcW w:w="562" w:type="dxa"/>
          </w:tcPr>
          <w:p w14:paraId="3FCBF248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0E1A9A83" w14:textId="77777777" w:rsidR="00F67ADB" w:rsidRPr="00D67043" w:rsidRDefault="00F67ADB" w:rsidP="00F67AD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8" w:type="dxa"/>
          </w:tcPr>
          <w:p w14:paraId="2DA64BB6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5FB360D4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5E66C270" w14:textId="77777777" w:rsidTr="00F67ADB">
        <w:tc>
          <w:tcPr>
            <w:tcW w:w="562" w:type="dxa"/>
          </w:tcPr>
          <w:p w14:paraId="4D705381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6940539A" w14:textId="77777777" w:rsidR="00F67ADB" w:rsidRPr="00D67043" w:rsidRDefault="00F67ADB" w:rsidP="00F67AD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8" w:type="dxa"/>
          </w:tcPr>
          <w:p w14:paraId="63D42FAF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5E362643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553B684A" w14:textId="77777777" w:rsidTr="00F67ADB">
        <w:tc>
          <w:tcPr>
            <w:tcW w:w="562" w:type="dxa"/>
          </w:tcPr>
          <w:p w14:paraId="273E2452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16042B45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658" w:type="dxa"/>
          </w:tcPr>
          <w:p w14:paraId="38FCA280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4EF2D753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7BCC6D7C" w14:textId="77777777" w:rsidTr="00F67ADB">
        <w:tc>
          <w:tcPr>
            <w:tcW w:w="562" w:type="dxa"/>
          </w:tcPr>
          <w:p w14:paraId="48354BD9" w14:textId="77777777" w:rsidR="00F67ADB" w:rsidRPr="00D84989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2" w:type="dxa"/>
          </w:tcPr>
          <w:p w14:paraId="3FAB90EF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Tulis nama ketua penguji</w:t>
            </w:r>
          </w:p>
        </w:tc>
        <w:tc>
          <w:tcPr>
            <w:tcW w:w="2658" w:type="dxa"/>
          </w:tcPr>
          <w:p w14:paraId="33E3F725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 w:val="restart"/>
          </w:tcPr>
          <w:p w14:paraId="4B8D0382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2EB02E0F" w14:textId="77777777" w:rsidTr="00F67ADB">
        <w:tc>
          <w:tcPr>
            <w:tcW w:w="562" w:type="dxa"/>
          </w:tcPr>
          <w:p w14:paraId="6C913763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1A06CF39" w14:textId="77777777" w:rsidR="00F67ADB" w:rsidRPr="00D67043" w:rsidRDefault="00F67ADB" w:rsidP="00F67AD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8" w:type="dxa"/>
          </w:tcPr>
          <w:p w14:paraId="124873BC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008CA55A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3CC93ACB" w14:textId="77777777" w:rsidTr="00F67ADB">
        <w:tc>
          <w:tcPr>
            <w:tcW w:w="562" w:type="dxa"/>
          </w:tcPr>
          <w:p w14:paraId="37E3D06A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39BF451E" w14:textId="77777777" w:rsidR="00F67ADB" w:rsidRPr="00D67043" w:rsidRDefault="00F67ADB" w:rsidP="00F67AD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8" w:type="dxa"/>
          </w:tcPr>
          <w:p w14:paraId="79CB6085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0A42B93E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789F5A45" w14:textId="77777777" w:rsidTr="00F67ADB">
        <w:tc>
          <w:tcPr>
            <w:tcW w:w="562" w:type="dxa"/>
          </w:tcPr>
          <w:p w14:paraId="0EE14B3A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740F9C80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658" w:type="dxa"/>
          </w:tcPr>
          <w:p w14:paraId="15F3CFB1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45737013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618C1112" w14:textId="77777777" w:rsidTr="00F67ADB">
        <w:tc>
          <w:tcPr>
            <w:tcW w:w="562" w:type="dxa"/>
          </w:tcPr>
          <w:p w14:paraId="5ACC12B7" w14:textId="77777777" w:rsidR="00F67ADB" w:rsidRPr="00D84989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542" w:type="dxa"/>
          </w:tcPr>
          <w:p w14:paraId="61F6D7A9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Tulis nama anggota penguji</w:t>
            </w:r>
          </w:p>
        </w:tc>
        <w:tc>
          <w:tcPr>
            <w:tcW w:w="2658" w:type="dxa"/>
          </w:tcPr>
          <w:p w14:paraId="55BC5EC9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 w:val="restart"/>
          </w:tcPr>
          <w:p w14:paraId="368D308B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781DD020" w14:textId="77777777" w:rsidTr="00F67ADB">
        <w:tc>
          <w:tcPr>
            <w:tcW w:w="562" w:type="dxa"/>
          </w:tcPr>
          <w:p w14:paraId="5577D1CE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70B8A5BF" w14:textId="77777777" w:rsidR="00F67ADB" w:rsidRPr="00D67043" w:rsidRDefault="00F67ADB" w:rsidP="00F67AD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8" w:type="dxa"/>
          </w:tcPr>
          <w:p w14:paraId="76BB8F63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1478C4AD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0C8A777E" w14:textId="77777777" w:rsidTr="00F67ADB">
        <w:tc>
          <w:tcPr>
            <w:tcW w:w="562" w:type="dxa"/>
          </w:tcPr>
          <w:p w14:paraId="2AC64D11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14875F51" w14:textId="77777777" w:rsidR="00F67ADB" w:rsidRPr="00D67043" w:rsidRDefault="00F67ADB" w:rsidP="00F67AD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8" w:type="dxa"/>
          </w:tcPr>
          <w:p w14:paraId="28606D9C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1659C294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7ADB" w:rsidRPr="00D84989" w14:paraId="75309422" w14:textId="77777777" w:rsidTr="00F67ADB">
        <w:tc>
          <w:tcPr>
            <w:tcW w:w="562" w:type="dxa"/>
          </w:tcPr>
          <w:p w14:paraId="3716DA71" w14:textId="77777777" w:rsidR="00F67ADB" w:rsidRDefault="00F67ADB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</w:tcPr>
          <w:p w14:paraId="02C6E756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658" w:type="dxa"/>
          </w:tcPr>
          <w:p w14:paraId="23A59042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4" w:type="dxa"/>
            <w:vMerge/>
          </w:tcPr>
          <w:p w14:paraId="219BE86E" w14:textId="77777777" w:rsidR="00F67ADB" w:rsidRPr="00D84989" w:rsidRDefault="00F67ADB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3AFC3D3" w14:textId="587DE51F" w:rsidR="00F67ADB" w:rsidRDefault="00F67ADB" w:rsidP="00F67ADB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67ADB" w:rsidRPr="00F10324" w14:paraId="33E91FA8" w14:textId="77777777" w:rsidTr="00F71D0A">
        <w:tc>
          <w:tcPr>
            <w:tcW w:w="4510" w:type="dxa"/>
          </w:tcPr>
          <w:p w14:paraId="68F87002" w14:textId="44E9149A" w:rsidR="00F67ADB" w:rsidRDefault="00F67ADB" w:rsidP="00F71D0A">
            <w:pPr>
              <w:rPr>
                <w:rFonts w:ascii="Times New Roman" w:hAnsi="Times New Roman" w:cs="Times New Roman"/>
                <w:lang w:val="en-US"/>
              </w:rPr>
            </w:pPr>
          </w:p>
          <w:p w14:paraId="1DEDEE52" w14:textId="7256BBCA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Pembimbing 1,</w:t>
            </w:r>
          </w:p>
          <w:p w14:paraId="4BDC815A" w14:textId="38D5B704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55B310F" w14:textId="4822D3A3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67604B5" w14:textId="35856724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89F820D" w14:textId="5431AC33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A4CEE97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69BD5E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  <w:p w14:paraId="2792A6ED" w14:textId="77777777" w:rsidR="00F67ADB" w:rsidRPr="00F10324" w:rsidRDefault="00F67ADB" w:rsidP="00F71D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NIDN.</w:t>
            </w:r>
          </w:p>
        </w:tc>
        <w:tc>
          <w:tcPr>
            <w:tcW w:w="4510" w:type="dxa"/>
          </w:tcPr>
          <w:p w14:paraId="401A9B87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Tasikmalaya, …………………….</w:t>
            </w:r>
          </w:p>
          <w:p w14:paraId="57CD642E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Pembimbing 2,</w:t>
            </w:r>
          </w:p>
          <w:p w14:paraId="7D892641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18D7AE3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BAFFFE6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9F9058E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156DABF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12BA24" w14:textId="77777777" w:rsidR="00F67ADB" w:rsidRDefault="00F67ADB" w:rsidP="00F71D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  <w:p w14:paraId="457BA802" w14:textId="77777777" w:rsidR="00F67ADB" w:rsidRPr="00F10324" w:rsidRDefault="00F67ADB" w:rsidP="00F71D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NIDN.</w:t>
            </w:r>
          </w:p>
        </w:tc>
      </w:tr>
    </w:tbl>
    <w:p w14:paraId="11703C16" w14:textId="4869FD78" w:rsidR="00F67ADB" w:rsidRPr="00D84989" w:rsidRDefault="001C2C8A" w:rsidP="00F67ADB">
      <w:pPr>
        <w:rPr>
          <w:lang w:val="en-US"/>
        </w:rPr>
      </w:pPr>
      <w:r w:rsidRPr="009823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AF41B" wp14:editId="6B1CB883">
                <wp:simplePos x="0" y="0"/>
                <wp:positionH relativeFrom="column">
                  <wp:posOffset>-381000</wp:posOffset>
                </wp:positionH>
                <wp:positionV relativeFrom="paragraph">
                  <wp:posOffset>230505</wp:posOffset>
                </wp:positionV>
                <wp:extent cx="1642110" cy="480060"/>
                <wp:effectExtent l="0" t="0" r="1524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4F4E6" w14:textId="03F6316B" w:rsidR="001C2C8A" w:rsidRDefault="001C2C8A" w:rsidP="001C2C8A">
                            <w:r>
                              <w:rPr>
                                <w:lang w:val="en-US"/>
                              </w:rPr>
                              <w:t xml:space="preserve">Lembar ini </w:t>
                            </w:r>
                            <w:r>
                              <w:rPr>
                                <w:lang w:val="en-US"/>
                              </w:rPr>
                              <w:t>dibuat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oleh</w:t>
                            </w:r>
                            <w:r>
                              <w:rPr>
                                <w:lang w:val="en-US"/>
                              </w:rPr>
                              <w:t xml:space="preserve"> Mahasiswa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AF4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18.15pt;width:129.3pt;height:3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">
                <v:textbox>
                  <w:txbxContent>
                    <w:p w14:paraId="5074F4E6" w14:textId="03F6316B" w:rsidR="001C2C8A" w:rsidRDefault="001C2C8A" w:rsidP="001C2C8A">
                      <w:r>
                        <w:rPr>
                          <w:lang w:val="en-US"/>
                        </w:rPr>
                        <w:t xml:space="preserve">Lembar ini </w:t>
                      </w:r>
                      <w:r>
                        <w:rPr>
                          <w:lang w:val="en-US"/>
                        </w:rPr>
                        <w:t>dibuat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oleh</w:t>
                      </w:r>
                      <w:r>
                        <w:rPr>
                          <w:lang w:val="en-US"/>
                        </w:rPr>
                        <w:t xml:space="preserve"> Mahasiswa </w:t>
                      </w:r>
                    </w:p>
                  </w:txbxContent>
                </v:textbox>
              </v:shape>
            </w:pict>
          </mc:Fallback>
        </mc:AlternateContent>
      </w:r>
    </w:p>
    <w:p w14:paraId="7DD5C30B" w14:textId="298E0531" w:rsidR="00E33FDE" w:rsidRDefault="00E33FDE"/>
    <w:sectPr w:rsidR="00E33FDE" w:rsidSect="00596248">
      <w:headerReference w:type="default" r:id="rId7"/>
      <w:pgSz w:w="11906" w:h="16838"/>
      <w:pgMar w:top="1134" w:right="1440" w:bottom="1134" w:left="1440" w:header="0" w:footer="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645CC" w14:textId="77777777" w:rsidR="005842EE" w:rsidRDefault="005842EE">
      <w:pPr>
        <w:spacing w:line="240" w:lineRule="auto"/>
      </w:pPr>
      <w:r>
        <w:separator/>
      </w:r>
    </w:p>
  </w:endnote>
  <w:endnote w:type="continuationSeparator" w:id="0">
    <w:p w14:paraId="420ED8E8" w14:textId="77777777" w:rsidR="005842EE" w:rsidRDefault="00584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9652A" w14:textId="77777777" w:rsidR="005842EE" w:rsidRDefault="005842EE">
      <w:pPr>
        <w:spacing w:line="240" w:lineRule="auto"/>
      </w:pPr>
      <w:r>
        <w:separator/>
      </w:r>
    </w:p>
  </w:footnote>
  <w:footnote w:type="continuationSeparator" w:id="0">
    <w:p w14:paraId="1328B303" w14:textId="77777777" w:rsidR="005842EE" w:rsidRDefault="005842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9D27" w14:textId="77777777" w:rsidR="00C22333" w:rsidRDefault="005842EE" w:rsidP="0059624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4"/>
        <w:szCs w:val="24"/>
        <w:lang w:val="de-DE"/>
      </w:rPr>
    </w:pPr>
  </w:p>
  <w:p w14:paraId="229DB10B" w14:textId="77777777" w:rsidR="00596248" w:rsidRPr="00724FA3" w:rsidRDefault="009710A4" w:rsidP="0059624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4"/>
        <w:szCs w:val="24"/>
        <w:lang w:val="de-DE"/>
      </w:rPr>
    </w:pPr>
    <w:r w:rsidRPr="00724FA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50BC1776" wp14:editId="5ADCE9A0">
          <wp:simplePos x="0" y="0"/>
          <wp:positionH relativeFrom="column">
            <wp:posOffset>-118745</wp:posOffset>
          </wp:positionH>
          <wp:positionV relativeFrom="paragraph">
            <wp:posOffset>71120</wp:posOffset>
          </wp:positionV>
          <wp:extent cx="739140" cy="788035"/>
          <wp:effectExtent l="0" t="0" r="3810" b="0"/>
          <wp:wrapNone/>
          <wp:docPr id="10" name="image2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40" cy="788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FA3">
      <w:rPr>
        <w:rFonts w:ascii="Times New Roman" w:eastAsia="Times New Roman" w:hAnsi="Times New Roman" w:cs="Times New Roman"/>
        <w:sz w:val="24"/>
        <w:szCs w:val="24"/>
        <w:lang w:val="de-DE"/>
      </w:rPr>
      <w:t>KEMENTERIAN PENDIDIKAN, KEBUDAYAAN, RISET, DAN TEKNOLOGI</w:t>
    </w:r>
  </w:p>
  <w:p w14:paraId="169DBE9A" w14:textId="77777777" w:rsidR="00596248" w:rsidRPr="00724FA3" w:rsidRDefault="009710A4" w:rsidP="0059624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4"/>
        <w:szCs w:val="24"/>
        <w:lang w:val="de-DE"/>
      </w:rPr>
    </w:pPr>
    <w:r w:rsidRPr="00724FA3">
      <w:rPr>
        <w:rFonts w:ascii="Times New Roman" w:eastAsia="Times New Roman" w:hAnsi="Times New Roman" w:cs="Times New Roman"/>
        <w:sz w:val="24"/>
        <w:szCs w:val="24"/>
        <w:lang w:val="de-DE"/>
      </w:rPr>
      <w:t>UNIVERSITAS SILIWANGI</w:t>
    </w:r>
  </w:p>
  <w:p w14:paraId="3CA5D7FD" w14:textId="77777777" w:rsidR="00596248" w:rsidRPr="00724FA3" w:rsidRDefault="009710A4" w:rsidP="0059624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4"/>
        <w:szCs w:val="24"/>
        <w:lang w:val="de-DE"/>
      </w:rPr>
    </w:pPr>
    <w:r w:rsidRPr="00724FA3">
      <w:rPr>
        <w:rFonts w:ascii="Times New Roman" w:eastAsia="Times New Roman" w:hAnsi="Times New Roman" w:cs="Times New Roman"/>
        <w:b/>
        <w:sz w:val="24"/>
        <w:szCs w:val="24"/>
        <w:lang w:val="de-DE"/>
      </w:rPr>
      <w:t>FAKULTAS TEKNIK</w:t>
    </w:r>
  </w:p>
  <w:p w14:paraId="415BC7AC" w14:textId="77777777" w:rsidR="00596248" w:rsidRPr="00724FA3" w:rsidRDefault="009710A4" w:rsidP="0059624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0"/>
        <w:szCs w:val="20"/>
        <w:lang w:val="de-DE"/>
      </w:rPr>
    </w:pPr>
    <w:r w:rsidRPr="00724FA3">
      <w:rPr>
        <w:rFonts w:ascii="Times New Roman" w:eastAsia="Times New Roman" w:hAnsi="Times New Roman" w:cs="Times New Roman"/>
        <w:sz w:val="20"/>
        <w:szCs w:val="20"/>
        <w:lang w:val="de-DE"/>
      </w:rPr>
      <w:t>Jalan Siliwangi Nomor 24 Kota Tasikmalaya Kode Pos 46115</w:t>
    </w:r>
  </w:p>
  <w:p w14:paraId="7907E540" w14:textId="77777777" w:rsidR="00596248" w:rsidRPr="00724FA3" w:rsidRDefault="009710A4" w:rsidP="0059624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0"/>
        <w:szCs w:val="20"/>
      </w:rPr>
    </w:pPr>
    <w:r w:rsidRPr="00724FA3">
      <w:rPr>
        <w:rFonts w:ascii="Times New Roman" w:eastAsia="Times New Roman" w:hAnsi="Times New Roman" w:cs="Times New Roman"/>
        <w:sz w:val="20"/>
        <w:szCs w:val="20"/>
      </w:rPr>
      <w:t>Telepon (0265) 330634, 333092 Faksimil (0265) 325812</w:t>
    </w:r>
  </w:p>
  <w:p w14:paraId="3EF2CB4D" w14:textId="77777777" w:rsidR="00596248" w:rsidRPr="00724FA3" w:rsidRDefault="009710A4" w:rsidP="0059624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0"/>
        <w:szCs w:val="20"/>
      </w:rPr>
    </w:pPr>
    <w:r w:rsidRPr="00724FA3">
      <w:rPr>
        <w:rFonts w:ascii="Times New Roman" w:eastAsia="Times New Roman" w:hAnsi="Times New Roman" w:cs="Times New Roman"/>
        <w:sz w:val="20"/>
        <w:szCs w:val="20"/>
      </w:rPr>
      <w:t>Laman: www.ft.unsil.ac.id Posel: ft@unsil.ac.id</w:t>
    </w:r>
  </w:p>
  <w:p w14:paraId="036E16FA" w14:textId="77777777" w:rsidR="00E96D8C" w:rsidRPr="00596248" w:rsidRDefault="005842EE" w:rsidP="00596248">
    <w:pPr>
      <w:pStyle w:val="Header"/>
    </w:pPr>
    <w:r>
      <w:rPr>
        <w:noProof/>
      </w:rPr>
      <w:pict w14:anchorId="0FA773D0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49" type="#_x0000_t32" style="position:absolute;margin-left:-13.1pt;margin-top:5.3pt;width:491.4pt;height:0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" strokeweight="2.5pt">
          <v:path arrowok="f"/>
          <o:lock v:ext="edit" aspectratio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23FD8"/>
    <w:multiLevelType w:val="hybridMultilevel"/>
    <w:tmpl w:val="927C0D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2F97"/>
    <w:multiLevelType w:val="hybridMultilevel"/>
    <w:tmpl w:val="927C0D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2DAD"/>
    <w:multiLevelType w:val="hybridMultilevel"/>
    <w:tmpl w:val="927C0D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4088"/>
    <w:multiLevelType w:val="hybridMultilevel"/>
    <w:tmpl w:val="927C0D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DB"/>
    <w:rsid w:val="001133EA"/>
    <w:rsid w:val="001C2C8A"/>
    <w:rsid w:val="005842EE"/>
    <w:rsid w:val="009710A4"/>
    <w:rsid w:val="00A15233"/>
    <w:rsid w:val="00E33FDE"/>
    <w:rsid w:val="00F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6BD6EB"/>
  <w15:chartTrackingRefBased/>
  <w15:docId w15:val="{C7529C87-4CF5-B24C-B448-069A4C13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DB"/>
    <w:pPr>
      <w:suppressAutoHyphens/>
      <w:overflowPunct w:val="0"/>
      <w:spacing w:line="276" w:lineRule="auto"/>
    </w:pPr>
    <w:rPr>
      <w:rFonts w:ascii="Arial" w:eastAsia="Arial" w:hAnsi="Arial" w:cs="Arial"/>
      <w:color w:val="000000"/>
      <w:kern w:val="2"/>
      <w:sz w:val="22"/>
      <w:szCs w:val="22"/>
      <w:lang w:val="e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67AD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67ADB"/>
    <w:rPr>
      <w:rFonts w:ascii="Arial" w:eastAsia="Arial" w:hAnsi="Arial" w:cs="Arial"/>
      <w:color w:val="000000"/>
      <w:kern w:val="2"/>
      <w:sz w:val="22"/>
      <w:szCs w:val="22"/>
      <w:lang w:val="en" w:eastAsia="zh-CN" w:bidi="hi-IN"/>
    </w:rPr>
  </w:style>
  <w:style w:type="paragraph" w:styleId="Header">
    <w:name w:val="header"/>
    <w:basedOn w:val="Normal"/>
    <w:link w:val="HeaderChar"/>
    <w:uiPriority w:val="99"/>
    <w:rsid w:val="00F67ADB"/>
  </w:style>
  <w:style w:type="character" w:customStyle="1" w:styleId="HeaderChar">
    <w:name w:val="Header Char"/>
    <w:basedOn w:val="DefaultParagraphFont"/>
    <w:link w:val="Header"/>
    <w:uiPriority w:val="99"/>
    <w:rsid w:val="00F67ADB"/>
    <w:rPr>
      <w:rFonts w:ascii="Arial" w:eastAsia="Arial" w:hAnsi="Arial" w:cs="Arial"/>
      <w:color w:val="000000"/>
      <w:kern w:val="2"/>
      <w:sz w:val="22"/>
      <w:szCs w:val="22"/>
      <w:lang w:val="en" w:eastAsia="zh-CN" w:bidi="hi-IN"/>
    </w:rPr>
  </w:style>
  <w:style w:type="paragraph" w:customStyle="1" w:styleId="TableContents">
    <w:name w:val="Table Contents"/>
    <w:basedOn w:val="Normal"/>
    <w:qFormat/>
    <w:rsid w:val="00F67ADB"/>
  </w:style>
  <w:style w:type="paragraph" w:styleId="Footer">
    <w:name w:val="footer"/>
    <w:basedOn w:val="Normal"/>
    <w:link w:val="FooterChar"/>
    <w:uiPriority w:val="99"/>
    <w:unhideWhenUsed/>
    <w:rsid w:val="00F67ADB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7ADB"/>
    <w:rPr>
      <w:rFonts w:ascii="Arial" w:eastAsia="Arial" w:hAnsi="Arial" w:cs="Mangal"/>
      <w:color w:val="000000"/>
      <w:kern w:val="2"/>
      <w:sz w:val="22"/>
      <w:szCs w:val="20"/>
      <w:lang w:val="en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F67AD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7ADB"/>
    <w:pPr>
      <w:widowControl w:val="0"/>
      <w:suppressAutoHyphens w:val="0"/>
      <w:overflowPunct/>
      <w:autoSpaceDE w:val="0"/>
      <w:autoSpaceDN w:val="0"/>
      <w:spacing w:line="240" w:lineRule="auto"/>
    </w:pPr>
    <w:rPr>
      <w:rFonts w:ascii="Arial MT" w:eastAsia="Arial MT" w:hAnsi="Arial MT" w:cs="Arial MT"/>
      <w:color w:val="auto"/>
      <w:kern w:val="0"/>
      <w:lang w:val="id" w:eastAsia="en-US" w:bidi="ar-SA"/>
    </w:rPr>
  </w:style>
  <w:style w:type="table" w:customStyle="1" w:styleId="TableGrid1">
    <w:name w:val="Table Grid1"/>
    <w:basedOn w:val="TableNormal"/>
    <w:next w:val="TableGrid"/>
    <w:uiPriority w:val="39"/>
    <w:rsid w:val="00F67AD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67ADB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ADB"/>
    <w:pPr>
      <w:widowControl w:val="0"/>
      <w:suppressAutoHyphens w:val="0"/>
      <w:overflowPunct/>
      <w:autoSpaceDE w:val="0"/>
      <w:autoSpaceDN w:val="0"/>
      <w:spacing w:line="240" w:lineRule="auto"/>
      <w:ind w:left="720"/>
      <w:contextualSpacing/>
    </w:pPr>
    <w:rPr>
      <w:rFonts w:ascii="Arial MT" w:eastAsia="Arial MT" w:hAnsi="Arial MT" w:cs="Arial MT"/>
      <w:color w:val="auto"/>
      <w:kern w:val="0"/>
      <w:lang w:val="id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 Rahmatulloh</dc:creator>
  <cp:keywords/>
  <dc:description/>
  <cp:lastModifiedBy>Alam Rahmatulloh</cp:lastModifiedBy>
  <cp:revision>4</cp:revision>
  <cp:lastPrinted>2023-12-12T22:54:00Z</cp:lastPrinted>
  <dcterms:created xsi:type="dcterms:W3CDTF">2023-12-13T02:35:00Z</dcterms:created>
  <dcterms:modified xsi:type="dcterms:W3CDTF">2023-12-13T04:55:00Z</dcterms:modified>
</cp:coreProperties>
</file>